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CD" w:rsidRPr="009E62CD" w:rsidRDefault="009E62CD" w:rsidP="009E62CD">
      <w:pPr>
        <w:jc w:val="right"/>
        <w:rPr>
          <w:b/>
        </w:rPr>
      </w:pPr>
      <w:r w:rsidRPr="009E62CD">
        <w:rPr>
          <w:b/>
        </w:rPr>
        <w:t>Załącznik nr 6</w:t>
      </w:r>
    </w:p>
    <w:p w:rsidR="00265345" w:rsidRPr="009E62CD" w:rsidRDefault="009E62CD">
      <w:pPr>
        <w:rPr>
          <w:b/>
        </w:rPr>
      </w:pPr>
      <w:r w:rsidRPr="009E62CD">
        <w:rPr>
          <w:b/>
        </w:rPr>
        <w:t>Zadanie  1  - Ziemniaki, warzywa, owoce , jaja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097"/>
        <w:gridCol w:w="1133"/>
        <w:gridCol w:w="1647"/>
        <w:gridCol w:w="1242"/>
        <w:gridCol w:w="1520"/>
      </w:tblGrid>
      <w:tr w:rsidR="009E62CD" w:rsidRPr="009E62CD" w:rsidTr="009E62CD">
        <w:trPr>
          <w:trHeight w:val="81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Jednoska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miary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Przewidywana ilość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Ziemniaki polskie jadalne  klasa I  – sortowane, pakowane w worki 15 kg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Ziemniaki młode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sortowane pakowane w worki 15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Groch łuskany suszony -klasa I,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suszona „Jaś” -klasa I średnia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 świeża sortowana – klasa I , pakowana w worki 10 kg myta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Pietruszka świeża korzeń myta bez naci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 – klasa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Seler korzeń – klasa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Cebula biała sortowana – klasa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Cebula czerwona – I klasa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Burak ćwikłowy sortowany – klasa I średni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masłowa świeża – klasa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włoska– klasa I o wadze główki 2,0 do 4,0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biała- klasa I waga główki 2kg-4kg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 zielony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Natka pietruszki świeżej o max długości 15 cm bez korzenia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Pomarańcze – klasa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Banany – klasa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Jabłka słodkie – klasa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Kalafior świeży 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Pieczarki klasa I średniej wielkości 3-5 cm zamknięte kapelusze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czerwona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zielona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szpinak świeży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Szpinak mrożony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biała rzodkiew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Czosnek polski główka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Szczypior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Brokuł świeży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Gruszka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Limonka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Zioła- mięta w doniczce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Mandarynki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Nektarynka kaliber AA, 73-80mm import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Brzoskwinia kolor miąższu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zółty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kaliber AA 73-80 mm import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śliwka węgierka duża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Kiwi duże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Pomidory 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zielony twardy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Cukinia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Fasolka szparagowa świeża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36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Słoik 280 g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kapusta kiszona biała z marchwią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Ogórki kiszone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kiszona czerwona, nie przekwaszona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szczaw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Truskawki świeże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Brukselka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Jaja konsumpcyjne świeże (z chowu klatkowego, klasa L duże 63-73g)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czerwona porzeczka mrożona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pomidor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koktailowy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morele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pomidory w puszce całe bez skórki waga nett 400g po odsączeniu 240 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Truskawka mrożona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Arbuz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Dynia Hokkaido- świeża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Mieszanka kompotowa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Ananas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Bazylia zioła w doniczce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Oregano zioła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doniczce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niegazowana but 500ml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KIDS 330 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3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ryba świeża - wędzona makrela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ryba świeża wędzona dorsz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czarna porzeczka mrożona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botwinka pęcz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rodzynki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 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85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 owocowo- warzywny 100%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częśćiowo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soku zagęszczonego, pasteryzowany, bez cukru 250 - 300 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kalarepa młoda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malina mrożona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brukselka mrożona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Żurawina suszona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 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soczewica suszona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Dynia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Hakkaido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mrożona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Groszek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mrozony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zielony </w:t>
            </w: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kg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rabarbar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2CD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9E62CD" w:rsidRPr="009E62CD" w:rsidRDefault="009E62CD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B006F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06F" w:rsidRPr="009E62CD" w:rsidRDefault="00CB006F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wiśnie mrożone opakowanie 2,5kg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06F" w:rsidRPr="009E62CD" w:rsidRDefault="00CB006F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006F" w:rsidRPr="009E62CD" w:rsidRDefault="00CB006F" w:rsidP="00EE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CB006F" w:rsidRPr="009E62CD" w:rsidRDefault="00CB006F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B006F" w:rsidRPr="009E62CD" w:rsidTr="009E62CD">
        <w:trPr>
          <w:trHeight w:val="40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06F" w:rsidRPr="009E62CD" w:rsidRDefault="00CB006F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06F" w:rsidRPr="009E62CD" w:rsidRDefault="00CB006F" w:rsidP="009E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006F" w:rsidRPr="009E62CD" w:rsidRDefault="00CB006F" w:rsidP="00EE6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6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B006F" w:rsidRPr="009E62CD" w:rsidRDefault="00CB006F" w:rsidP="009E6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B006F" w:rsidRPr="009E62CD" w:rsidTr="009E62CD">
        <w:trPr>
          <w:trHeight w:val="34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6F" w:rsidRPr="009E62CD" w:rsidRDefault="00E03164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netto zadania</w:t>
            </w:r>
            <w:r w:rsidR="00CB006F"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 xml:space="preserve"> nr 4 …………………………………………………………………………………………………………………………………………</w:t>
            </w:r>
          </w:p>
        </w:tc>
      </w:tr>
      <w:tr w:rsidR="00CB006F" w:rsidRPr="009E62CD" w:rsidTr="009E62CD">
        <w:trPr>
          <w:trHeight w:val="34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brutto zadania nr 4 ……………………………………………………………………………………………………………………………………………</w:t>
            </w:r>
          </w:p>
        </w:tc>
      </w:tr>
      <w:tr w:rsidR="00CB006F" w:rsidRPr="009E62CD" w:rsidTr="009E62CD">
        <w:trPr>
          <w:trHeight w:val="31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.………………………………………...………………………………………………………………………………</w:t>
            </w:r>
          </w:p>
        </w:tc>
      </w:tr>
      <w:tr w:rsidR="00CB006F" w:rsidRPr="009E62CD" w:rsidTr="009E62CD">
        <w:trPr>
          <w:trHeight w:val="315"/>
        </w:trPr>
        <w:tc>
          <w:tcPr>
            <w:tcW w:w="7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62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uprawnionej do składania oświadczeń woli w imieniu sprzedającego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6F" w:rsidRPr="009E62CD" w:rsidRDefault="00CB006F" w:rsidP="009E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9E62CD" w:rsidRDefault="009E62CD"/>
    <w:sectPr w:rsidR="009E62CD" w:rsidSect="0026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CD"/>
    <w:rsid w:val="00265345"/>
    <w:rsid w:val="009E62CD"/>
    <w:rsid w:val="00CB006F"/>
    <w:rsid w:val="00E0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KWasilewski</dc:creator>
  <cp:lastModifiedBy>Henryk</cp:lastModifiedBy>
  <cp:revision>4</cp:revision>
  <dcterms:created xsi:type="dcterms:W3CDTF">2023-06-29T09:32:00Z</dcterms:created>
  <dcterms:modified xsi:type="dcterms:W3CDTF">2023-06-29T11:44:00Z</dcterms:modified>
</cp:coreProperties>
</file>